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Магнитогорск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9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Блажко Евгений Александрович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Блажко Е. А.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Блажко Евгений Александрович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455017 г. Магнитогорск, ул. Уральская 66/1 - 25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744505501018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40802810300000961279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319745600031489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455000 г. Магнитогорск, ул. Калинина 20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magnitogorsk.gruzchikov-service.ru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magnitogorsk@gruzchikov-service.ru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(3519) 51-71-81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Блажко Е.А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9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Блажко Е.А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9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Блажко Е.А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9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Блажко Е.А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9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Блажко Е.А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